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62"/>
        <w:gridCol w:w="3566"/>
      </w:tblGrid>
      <w:tr w:rsidR="008F07B3" w:rsidTr="00CC27EE">
        <w:tc>
          <w:tcPr>
            <w:tcW w:w="6062" w:type="dxa"/>
          </w:tcPr>
          <w:p w:rsidR="008F07B3" w:rsidRDefault="00CC27EE" w:rsidP="005F226F">
            <w:pPr>
              <w:pStyle w:val="Textkrper3"/>
              <w:ind w:right="495"/>
              <w:jc w:val="both"/>
            </w:pPr>
            <w:r>
              <w:br/>
            </w:r>
            <w:r w:rsidR="008F07B3">
              <w:t xml:space="preserve">Die Checkliste soll Ihnen und uns die Vorbereitung Ihres Besprechungs-/ Beurkundungstermins erleichtern. Auch eine nur teilweise ausgefüllte Checkliste enthält für uns wichtige Anhaltspunkte für </w:t>
            </w:r>
            <w:r w:rsidR="00D6669F">
              <w:t>eine etwa erforderliche</w:t>
            </w:r>
            <w:r w:rsidR="008F07B3">
              <w:t xml:space="preserve"> Registereinsicht und zur Fertigung eines Vertragsentwurfes. Bitte füllen Sie daher die Liste – soweit möglich – aus. Bei Fragen oder Unkla</w:t>
            </w:r>
            <w:r w:rsidR="00D6669F">
              <w:t>rheiten stehen Ihnen die Notarmitarbeiter</w:t>
            </w:r>
            <w:r w:rsidR="008F07B3">
              <w:t xml:space="preserve"> und auch</w:t>
            </w:r>
            <w:r w:rsidR="00D6669F">
              <w:t xml:space="preserve"> wir</w:t>
            </w:r>
            <w:r w:rsidR="008F07B3">
              <w:t xml:space="preserve"> natürlich gerne persönlich, telefonisch, per E- Mail oder Telefax zur Verfügung, </w:t>
            </w:r>
            <w:r w:rsidR="008F07B3">
              <w:rPr>
                <w:b/>
              </w:rPr>
              <w:t>denn die persönliche Beratung kann und soll die Checkliste nicht ersetzen</w:t>
            </w:r>
            <w:r w:rsidR="008F07B3">
              <w:t>. Wir bedanken uns für das Mandat und freuen uns auf die Zusammenarbeit.</w:t>
            </w:r>
          </w:p>
          <w:p w:rsidR="008F07B3" w:rsidRDefault="008F07B3" w:rsidP="005F226F">
            <w:pPr>
              <w:pStyle w:val="Textkrper3"/>
              <w:ind w:right="495"/>
              <w:jc w:val="both"/>
            </w:pPr>
          </w:p>
        </w:tc>
        <w:tc>
          <w:tcPr>
            <w:tcW w:w="3566" w:type="dxa"/>
          </w:tcPr>
          <w:p w:rsidR="008F07B3" w:rsidRDefault="008F07B3" w:rsidP="005F226F">
            <w:pPr>
              <w:pStyle w:val="Textkrper3"/>
              <w:ind w:right="495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</w:p>
          <w:p w:rsidR="008F07B3" w:rsidRDefault="000D693D" w:rsidP="00CC27EE">
            <w:pPr>
              <w:pStyle w:val="Textkrper3"/>
              <w:ind w:right="765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  <w:r w:rsidRPr="000D693D"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  <w:drawing>
                <wp:inline distT="0" distB="0" distL="0" distR="0">
                  <wp:extent cx="1143000" cy="1009650"/>
                  <wp:effectExtent l="0" t="0" r="0" b="0"/>
                  <wp:docPr id="1" name="Grafik 1" descr="Notare_Buettner_signa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Notare_Buettner_signa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07B3" w:rsidRDefault="008F07B3" w:rsidP="005F226F">
            <w:pPr>
              <w:pStyle w:val="Textkrper3"/>
              <w:ind w:right="495"/>
              <w:jc w:val="right"/>
              <w:rPr>
                <w:rFonts w:cs="Arial"/>
                <w:color w:val="595959" w:themeColor="text1" w:themeTint="A6"/>
                <w:sz w:val="18"/>
                <w:szCs w:val="18"/>
              </w:rPr>
            </w:pPr>
          </w:p>
          <w:p w:rsidR="008F07B3" w:rsidRDefault="008F07B3" w:rsidP="00CC27EE">
            <w:pPr>
              <w:pStyle w:val="Textkrper3"/>
              <w:ind w:left="603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Carl-Theodor-Straße 1</w:t>
            </w:r>
          </w:p>
          <w:p w:rsidR="008F07B3" w:rsidRDefault="008F07B3" w:rsidP="00CC27EE">
            <w:pPr>
              <w:pStyle w:val="Textkrper3"/>
              <w:ind w:left="603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68723 Schwetzingen</w:t>
            </w:r>
          </w:p>
          <w:p w:rsidR="008F07B3" w:rsidRDefault="008F07B3" w:rsidP="00CC27EE">
            <w:pPr>
              <w:pStyle w:val="Textkrper3"/>
              <w:ind w:left="603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Telefon 06202-5906111</w:t>
            </w:r>
          </w:p>
          <w:p w:rsidR="00D6669F" w:rsidRDefault="00D6669F" w:rsidP="00CC27EE">
            <w:pPr>
              <w:pStyle w:val="Textkrper3"/>
              <w:ind w:left="177" w:right="198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E-Mail kanzlei@notare-buettner.de</w:t>
            </w:r>
          </w:p>
          <w:p w:rsidR="008F07B3" w:rsidRDefault="008F07B3" w:rsidP="00CC27EE">
            <w:pPr>
              <w:pStyle w:val="Textkrper3"/>
              <w:ind w:left="603" w:right="495"/>
              <w:jc w:val="center"/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www.notare-buettner.de</w:t>
            </w:r>
          </w:p>
        </w:tc>
      </w:tr>
    </w:tbl>
    <w:p w:rsidR="008F07B3" w:rsidRDefault="008F07B3" w:rsidP="008F07B3"/>
    <w:p w:rsidR="007660DA" w:rsidRDefault="007660DA" w:rsidP="007660D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Checkliste GmbH-Änderungen</w:t>
      </w:r>
    </w:p>
    <w:p w:rsidR="00D65D01" w:rsidRDefault="00D65D01" w:rsidP="007660DA">
      <w:pPr>
        <w:jc w:val="center"/>
        <w:rPr>
          <w:b/>
          <w:sz w:val="32"/>
          <w:szCs w:val="32"/>
          <w:u w:val="single"/>
        </w:rPr>
      </w:pPr>
    </w:p>
    <w:p w:rsidR="00D65D01" w:rsidRPr="007660DA" w:rsidRDefault="00D65D01" w:rsidP="00D65D01">
      <w:pPr>
        <w:rPr>
          <w:b/>
          <w:sz w:val="32"/>
          <w:szCs w:val="32"/>
          <w:u w:val="single"/>
        </w:rPr>
      </w:pPr>
      <w:r w:rsidRPr="00316F16">
        <w:rPr>
          <w:rFonts w:cs="Arial"/>
          <w:b/>
          <w:color w:val="FF0000"/>
          <w:szCs w:val="24"/>
        </w:rPr>
        <w:t xml:space="preserve">Bitte mit Einreichung der ausgefüllten Checkliste von allen </w:t>
      </w:r>
      <w:r>
        <w:rPr>
          <w:rFonts w:cs="Arial"/>
          <w:b/>
          <w:color w:val="FF0000"/>
          <w:szCs w:val="24"/>
        </w:rPr>
        <w:t>Beteiligten</w:t>
      </w:r>
      <w:r w:rsidRPr="00316F16">
        <w:rPr>
          <w:rFonts w:cs="Arial"/>
          <w:b/>
          <w:color w:val="FF0000"/>
          <w:szCs w:val="24"/>
        </w:rPr>
        <w:t xml:space="preserve"> </w:t>
      </w:r>
      <w:r>
        <w:rPr>
          <w:rFonts w:cs="Arial"/>
          <w:b/>
          <w:color w:val="FF0000"/>
          <w:szCs w:val="24"/>
        </w:rPr>
        <w:t>Kopien des Personala</w:t>
      </w:r>
      <w:r w:rsidRPr="00316F16">
        <w:rPr>
          <w:rFonts w:cs="Arial"/>
          <w:b/>
          <w:color w:val="FF0000"/>
          <w:szCs w:val="24"/>
        </w:rPr>
        <w:t>usweis</w:t>
      </w:r>
      <w:r>
        <w:rPr>
          <w:rFonts w:cs="Arial"/>
          <w:b/>
          <w:color w:val="FF0000"/>
          <w:szCs w:val="24"/>
        </w:rPr>
        <w:t>es/Reisepasses</w:t>
      </w:r>
      <w:r w:rsidRPr="00316F16">
        <w:rPr>
          <w:rFonts w:cs="Arial"/>
          <w:b/>
          <w:color w:val="FF0000"/>
          <w:szCs w:val="24"/>
        </w:rPr>
        <w:t xml:space="preserve"> mit hereingeben!</w:t>
      </w:r>
    </w:p>
    <w:p w:rsidR="007660DA" w:rsidRDefault="007660DA" w:rsidP="008F07B3"/>
    <w:p w:rsidR="007660DA" w:rsidRDefault="007660DA" w:rsidP="008F07B3">
      <w:pPr>
        <w:rPr>
          <w:b/>
          <w:sz w:val="28"/>
          <w:szCs w:val="28"/>
        </w:rPr>
      </w:pPr>
      <w:r>
        <w:rPr>
          <w:b/>
          <w:sz w:val="28"/>
          <w:szCs w:val="28"/>
        </w:rPr>
        <w:t>Terminwunsch/bestätigter Termin:</w:t>
      </w:r>
      <w:r w:rsidR="00CC27EE">
        <w:rPr>
          <w:b/>
          <w:sz w:val="28"/>
          <w:szCs w:val="28"/>
        </w:rPr>
        <w:t xml:space="preserve"> ______________</w:t>
      </w:r>
    </w:p>
    <w:p w:rsidR="00CC27EE" w:rsidRPr="007660DA" w:rsidRDefault="00CC27EE" w:rsidP="008F07B3">
      <w:pPr>
        <w:rPr>
          <w:b/>
          <w:sz w:val="28"/>
          <w:szCs w:val="2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8F07B3" w:rsidTr="00D6669F">
        <w:trPr>
          <w:trHeight w:val="340"/>
        </w:trPr>
        <w:tc>
          <w:tcPr>
            <w:tcW w:w="3189" w:type="dxa"/>
            <w:shd w:val="clear" w:color="auto" w:fill="000000"/>
            <w:hideMark/>
          </w:tcPr>
          <w:p w:rsidR="008F07B3" w:rsidRDefault="008F07B3" w:rsidP="005F226F">
            <w:r>
              <w:t>GmbH</w:t>
            </w:r>
          </w:p>
        </w:tc>
        <w:tc>
          <w:tcPr>
            <w:tcW w:w="658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Firma</w:t>
            </w:r>
          </w:p>
        </w:tc>
        <w:tc>
          <w:tcPr>
            <w:tcW w:w="658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Sitz</w:t>
            </w:r>
          </w:p>
        </w:tc>
        <w:tc>
          <w:tcPr>
            <w:tcW w:w="658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(Neue) Geschäftsanschrift</w:t>
            </w:r>
          </w:p>
        </w:tc>
        <w:tc>
          <w:tcPr>
            <w:tcW w:w="658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Registergericht</w:t>
            </w:r>
          </w:p>
        </w:tc>
        <w:tc>
          <w:tcPr>
            <w:tcW w:w="658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HRB-Nummer</w:t>
            </w:r>
          </w:p>
        </w:tc>
        <w:tc>
          <w:tcPr>
            <w:tcW w:w="658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Kontaktdaten</w:t>
            </w:r>
          </w:p>
        </w:tc>
        <w:tc>
          <w:tcPr>
            <w:tcW w:w="658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pPr>
              <w:rPr>
                <w:sz w:val="22"/>
              </w:rPr>
            </w:pPr>
            <w:r>
              <w:rPr>
                <w:sz w:val="22"/>
              </w:rPr>
              <w:t xml:space="preserve">     Ansprechpartner</w:t>
            </w:r>
          </w:p>
        </w:tc>
        <w:tc>
          <w:tcPr>
            <w:tcW w:w="658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pPr>
              <w:rPr>
                <w:sz w:val="22"/>
              </w:rPr>
            </w:pPr>
            <w:r>
              <w:rPr>
                <w:sz w:val="22"/>
              </w:rPr>
              <w:t xml:space="preserve">     Telefon</w:t>
            </w:r>
          </w:p>
        </w:tc>
        <w:tc>
          <w:tcPr>
            <w:tcW w:w="658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CC27EE">
            <w:pPr>
              <w:rPr>
                <w:sz w:val="22"/>
              </w:rPr>
            </w:pPr>
            <w:r>
              <w:rPr>
                <w:sz w:val="22"/>
              </w:rPr>
              <w:t xml:space="preserve">     E</w:t>
            </w:r>
            <w:r w:rsidR="00CC27EE">
              <w:rPr>
                <w:sz w:val="22"/>
              </w:rPr>
              <w:t>-M</w:t>
            </w:r>
            <w:r>
              <w:rPr>
                <w:sz w:val="22"/>
              </w:rPr>
              <w:t>ail</w:t>
            </w:r>
          </w:p>
        </w:tc>
        <w:tc>
          <w:tcPr>
            <w:tcW w:w="6589" w:type="dxa"/>
          </w:tcPr>
          <w:p w:rsidR="008F07B3" w:rsidRDefault="008F07B3" w:rsidP="005F226F"/>
        </w:tc>
      </w:tr>
    </w:tbl>
    <w:p w:rsidR="008F07B3" w:rsidRDefault="008F07B3" w:rsidP="008F07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8F07B3" w:rsidTr="00D6669F">
        <w:trPr>
          <w:trHeight w:val="340"/>
        </w:trPr>
        <w:tc>
          <w:tcPr>
            <w:tcW w:w="3189" w:type="dxa"/>
            <w:shd w:val="clear" w:color="auto" w:fill="000000"/>
            <w:hideMark/>
          </w:tcPr>
          <w:p w:rsidR="008F07B3" w:rsidRDefault="008F07B3" w:rsidP="005F226F">
            <w:r>
              <w:t>Satzungsänderung</w:t>
            </w:r>
          </w:p>
        </w:tc>
        <w:tc>
          <w:tcPr>
            <w:tcW w:w="658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Pr="00D6669F" w:rsidRDefault="008F07B3" w:rsidP="005F226F">
            <w:pPr>
              <w:rPr>
                <w:b/>
                <w:sz w:val="22"/>
                <w:szCs w:val="22"/>
              </w:rPr>
            </w:pPr>
            <w:r w:rsidRPr="00D6669F">
              <w:rPr>
                <w:b/>
                <w:sz w:val="22"/>
                <w:szCs w:val="22"/>
              </w:rPr>
              <w:t>Neue Firma</w:t>
            </w:r>
          </w:p>
          <w:p w:rsidR="008F07B3" w:rsidRDefault="008F07B3" w:rsidP="00D6669F">
            <w:pPr>
              <w:rPr>
                <w:sz w:val="20"/>
              </w:rPr>
            </w:pPr>
            <w:r w:rsidRPr="00D6669F">
              <w:rPr>
                <w:b/>
                <w:sz w:val="20"/>
              </w:rPr>
              <w:t>Firma (Bitte klären Sie die Firmierung vorab mit der IHK ab)</w:t>
            </w:r>
          </w:p>
        </w:tc>
        <w:tc>
          <w:tcPr>
            <w:tcW w:w="658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Neuer Sitz</w:t>
            </w:r>
          </w:p>
        </w:tc>
        <w:tc>
          <w:tcPr>
            <w:tcW w:w="658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Neuer Gegenstand</w:t>
            </w:r>
          </w:p>
        </w:tc>
        <w:tc>
          <w:tcPr>
            <w:tcW w:w="6589" w:type="dxa"/>
          </w:tcPr>
          <w:p w:rsidR="008F07B3" w:rsidRDefault="008F07B3" w:rsidP="005F226F"/>
          <w:p w:rsidR="008F07B3" w:rsidRDefault="008F07B3" w:rsidP="005F226F"/>
        </w:tc>
      </w:tr>
    </w:tbl>
    <w:p w:rsidR="008F07B3" w:rsidRDefault="008F07B3" w:rsidP="008F07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3329"/>
        <w:gridCol w:w="3259"/>
      </w:tblGrid>
      <w:tr w:rsidR="008F07B3" w:rsidTr="00D6669F">
        <w:trPr>
          <w:trHeight w:val="340"/>
        </w:trPr>
        <w:tc>
          <w:tcPr>
            <w:tcW w:w="3189" w:type="dxa"/>
            <w:shd w:val="clear" w:color="auto" w:fill="000000"/>
            <w:hideMark/>
          </w:tcPr>
          <w:p w:rsidR="008F07B3" w:rsidRDefault="008F07B3" w:rsidP="005F226F">
            <w:r>
              <w:t xml:space="preserve">Ausscheiden von </w:t>
            </w:r>
          </w:p>
          <w:p w:rsidR="008F07B3" w:rsidRDefault="008F07B3" w:rsidP="005F226F">
            <w:r>
              <w:t>Geschäftsführern</w:t>
            </w:r>
          </w:p>
        </w:tc>
        <w:tc>
          <w:tcPr>
            <w:tcW w:w="3329" w:type="dxa"/>
            <w:hideMark/>
          </w:tcPr>
          <w:p w:rsidR="008F07B3" w:rsidRDefault="008F07B3" w:rsidP="005F226F">
            <w:r>
              <w:t>Geschäftsführer 1</w:t>
            </w:r>
          </w:p>
        </w:tc>
        <w:tc>
          <w:tcPr>
            <w:tcW w:w="3259" w:type="dxa"/>
            <w:hideMark/>
          </w:tcPr>
          <w:p w:rsidR="008F07B3" w:rsidRDefault="008F07B3" w:rsidP="005F226F">
            <w:r>
              <w:t>Geschäftsführer 2</w:t>
            </w:r>
          </w:p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Vorname Name</w:t>
            </w:r>
          </w:p>
        </w:tc>
        <w:tc>
          <w:tcPr>
            <w:tcW w:w="3329" w:type="dxa"/>
          </w:tcPr>
          <w:p w:rsidR="008F07B3" w:rsidRDefault="008F07B3" w:rsidP="005F226F"/>
        </w:tc>
        <w:tc>
          <w:tcPr>
            <w:tcW w:w="325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Grund</w:t>
            </w:r>
          </w:p>
        </w:tc>
        <w:bookmarkStart w:id="0" w:name="Kontrollkästchen1"/>
        <w:tc>
          <w:tcPr>
            <w:tcW w:w="3329" w:type="dxa"/>
            <w:hideMark/>
          </w:tcPr>
          <w:p w:rsidR="008F07B3" w:rsidRDefault="008F07B3" w:rsidP="005F226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0"/>
            <w:r>
              <w:t xml:space="preserve"> Abberufung</w:t>
            </w:r>
          </w:p>
          <w:bookmarkStart w:id="1" w:name="Kontrollkästchen2"/>
          <w:p w:rsidR="008F07B3" w:rsidRDefault="008F07B3" w:rsidP="005F226F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1"/>
            <w:r>
              <w:t xml:space="preserve"> Niederlegungserklärung</w:t>
            </w:r>
          </w:p>
        </w:tc>
        <w:bookmarkStart w:id="2" w:name="Kontrollkästchen3"/>
        <w:tc>
          <w:tcPr>
            <w:tcW w:w="3259" w:type="dxa"/>
            <w:hideMark/>
          </w:tcPr>
          <w:p w:rsidR="008F07B3" w:rsidRDefault="008F07B3" w:rsidP="005F226F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2"/>
            <w:r>
              <w:t xml:space="preserve"> Abberufung</w:t>
            </w:r>
          </w:p>
          <w:bookmarkStart w:id="3" w:name="Kontrollkästchen4"/>
          <w:p w:rsidR="008F07B3" w:rsidRDefault="008F07B3" w:rsidP="005F226F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3"/>
            <w:r>
              <w:t xml:space="preserve"> Niederlegungserklärung</w:t>
            </w:r>
          </w:p>
        </w:tc>
      </w:tr>
    </w:tbl>
    <w:p w:rsidR="00CC27EE" w:rsidRDefault="00CC27EE" w:rsidP="008F07B3"/>
    <w:p w:rsidR="00CC27EE" w:rsidRDefault="00CC27EE">
      <w:pPr>
        <w:spacing w:after="160" w:line="259" w:lineRule="auto"/>
      </w:pPr>
      <w:r>
        <w:br w:type="page"/>
      </w:r>
    </w:p>
    <w:p w:rsidR="008F07B3" w:rsidRDefault="008F07B3" w:rsidP="008F07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3329"/>
        <w:gridCol w:w="3259"/>
      </w:tblGrid>
      <w:tr w:rsidR="008F07B3" w:rsidTr="00D6669F">
        <w:trPr>
          <w:trHeight w:val="340"/>
        </w:trPr>
        <w:tc>
          <w:tcPr>
            <w:tcW w:w="3189" w:type="dxa"/>
            <w:shd w:val="clear" w:color="auto" w:fill="000000"/>
            <w:hideMark/>
          </w:tcPr>
          <w:p w:rsidR="008F07B3" w:rsidRDefault="008F07B3" w:rsidP="005F226F">
            <w:r>
              <w:t xml:space="preserve">Bestellung von </w:t>
            </w:r>
          </w:p>
          <w:p w:rsidR="008F07B3" w:rsidRDefault="008F07B3" w:rsidP="005F226F">
            <w:r>
              <w:t>Geschäftsführern</w:t>
            </w:r>
          </w:p>
        </w:tc>
        <w:tc>
          <w:tcPr>
            <w:tcW w:w="3329" w:type="dxa"/>
            <w:hideMark/>
          </w:tcPr>
          <w:p w:rsidR="008F07B3" w:rsidRDefault="008F07B3" w:rsidP="005F226F">
            <w:r>
              <w:t>Geschäftsführer 1</w:t>
            </w:r>
          </w:p>
        </w:tc>
        <w:tc>
          <w:tcPr>
            <w:tcW w:w="3259" w:type="dxa"/>
            <w:hideMark/>
          </w:tcPr>
          <w:p w:rsidR="008F07B3" w:rsidRDefault="008F07B3" w:rsidP="005F226F">
            <w:r>
              <w:t>Geschäftsführer 2</w:t>
            </w:r>
          </w:p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Vorname Name</w:t>
            </w:r>
          </w:p>
        </w:tc>
        <w:tc>
          <w:tcPr>
            <w:tcW w:w="3329" w:type="dxa"/>
          </w:tcPr>
          <w:p w:rsidR="008F07B3" w:rsidRDefault="008F07B3" w:rsidP="005F226F"/>
        </w:tc>
        <w:tc>
          <w:tcPr>
            <w:tcW w:w="325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Geburtsdatum</w:t>
            </w:r>
          </w:p>
        </w:tc>
        <w:tc>
          <w:tcPr>
            <w:tcW w:w="3329" w:type="dxa"/>
          </w:tcPr>
          <w:p w:rsidR="008F07B3" w:rsidRDefault="008F07B3" w:rsidP="005F226F"/>
        </w:tc>
        <w:tc>
          <w:tcPr>
            <w:tcW w:w="325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Straße Hausnummer</w:t>
            </w:r>
          </w:p>
        </w:tc>
        <w:tc>
          <w:tcPr>
            <w:tcW w:w="3329" w:type="dxa"/>
          </w:tcPr>
          <w:p w:rsidR="008F07B3" w:rsidRDefault="008F07B3" w:rsidP="005F226F"/>
        </w:tc>
        <w:tc>
          <w:tcPr>
            <w:tcW w:w="325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PLZ Ort</w:t>
            </w:r>
          </w:p>
        </w:tc>
        <w:tc>
          <w:tcPr>
            <w:tcW w:w="3329" w:type="dxa"/>
          </w:tcPr>
          <w:p w:rsidR="008F07B3" w:rsidRDefault="008F07B3" w:rsidP="005F226F"/>
        </w:tc>
        <w:tc>
          <w:tcPr>
            <w:tcW w:w="325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Staatsangehörigkeit</w:t>
            </w:r>
          </w:p>
        </w:tc>
        <w:tc>
          <w:tcPr>
            <w:tcW w:w="3329" w:type="dxa"/>
          </w:tcPr>
          <w:p w:rsidR="008F07B3" w:rsidRDefault="008F07B3" w:rsidP="005F226F"/>
        </w:tc>
        <w:tc>
          <w:tcPr>
            <w:tcW w:w="325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Vertretungsmacht</w:t>
            </w:r>
          </w:p>
        </w:tc>
        <w:bookmarkStart w:id="4" w:name="Kontrollkästchen6"/>
        <w:tc>
          <w:tcPr>
            <w:tcW w:w="3329" w:type="dxa"/>
            <w:hideMark/>
          </w:tcPr>
          <w:p w:rsidR="008F07B3" w:rsidRDefault="008F07B3" w:rsidP="00D93229">
            <w:pPr>
              <w:spacing w:after="120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4"/>
            <w:r>
              <w:t xml:space="preserve"> stets einzeln</w:t>
            </w:r>
          </w:p>
          <w:bookmarkStart w:id="5" w:name="Kontrollkästchen7"/>
          <w:p w:rsidR="008F07B3" w:rsidRDefault="008F07B3" w:rsidP="00D93229">
            <w:pPr>
              <w:spacing w:after="12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5"/>
            <w:r>
              <w:t xml:space="preserve"> befreit von dem Verbot</w:t>
            </w:r>
            <w:r w:rsidR="00CC27EE">
              <w:br/>
              <w:t xml:space="preserve">    </w:t>
            </w:r>
            <w:r w:rsidR="00D93229">
              <w:t xml:space="preserve"> </w:t>
            </w:r>
            <w:r>
              <w:t>des Selbstkontrahierens</w:t>
            </w:r>
          </w:p>
          <w:bookmarkStart w:id="6" w:name="Kontrollkästchen8"/>
          <w:p w:rsidR="008F07B3" w:rsidRDefault="008F07B3" w:rsidP="00D93229"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6"/>
            <w:r>
              <w:t xml:space="preserve"> befreit von dem Verbot der</w:t>
            </w:r>
            <w:r w:rsidR="00CC27EE">
              <w:br/>
              <w:t xml:space="preserve">    </w:t>
            </w:r>
            <w:r>
              <w:t xml:space="preserve"> Mehrfachvertretung</w:t>
            </w:r>
          </w:p>
        </w:tc>
        <w:tc>
          <w:tcPr>
            <w:tcW w:w="3259" w:type="dxa"/>
            <w:hideMark/>
          </w:tcPr>
          <w:p w:rsidR="008F07B3" w:rsidRDefault="008F07B3" w:rsidP="00D93229">
            <w:pPr>
              <w:spacing w:after="120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stets einzeln</w:t>
            </w:r>
          </w:p>
          <w:p w:rsidR="008F07B3" w:rsidRDefault="008F07B3" w:rsidP="00D93229">
            <w:pPr>
              <w:spacing w:after="12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befreit von dem Verbot</w:t>
            </w:r>
            <w:r w:rsidR="00CC27EE">
              <w:br/>
              <w:t xml:space="preserve">    </w:t>
            </w:r>
            <w:r>
              <w:t xml:space="preserve"> des Selbstkontrahierens</w:t>
            </w:r>
          </w:p>
          <w:p w:rsidR="00CC27EE" w:rsidRDefault="008F07B3" w:rsidP="00D93229"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 w:rsidR="00D93229">
              <w:t xml:space="preserve"> befreit von dem Verbot</w:t>
            </w:r>
          </w:p>
          <w:p w:rsidR="008F07B3" w:rsidRDefault="00CC27EE" w:rsidP="00D93229">
            <w:r>
              <w:t xml:space="preserve">    </w:t>
            </w:r>
            <w:r w:rsidR="00D93229">
              <w:t xml:space="preserve"> </w:t>
            </w:r>
            <w:r w:rsidR="008F07B3">
              <w:t>der Mehrfachvertretung</w:t>
            </w:r>
          </w:p>
        </w:tc>
      </w:tr>
    </w:tbl>
    <w:p w:rsidR="008F07B3" w:rsidRDefault="008F07B3" w:rsidP="008F07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3329"/>
        <w:gridCol w:w="3259"/>
      </w:tblGrid>
      <w:tr w:rsidR="008F07B3" w:rsidTr="00CC27EE">
        <w:trPr>
          <w:trHeight w:val="340"/>
        </w:trPr>
        <w:tc>
          <w:tcPr>
            <w:tcW w:w="3189" w:type="dxa"/>
            <w:shd w:val="clear" w:color="auto" w:fill="000000"/>
            <w:hideMark/>
          </w:tcPr>
          <w:p w:rsidR="008F07B3" w:rsidRDefault="008F07B3" w:rsidP="005F226F">
            <w:r>
              <w:t>Ausscheiden von Prokuristen</w:t>
            </w:r>
          </w:p>
        </w:tc>
        <w:tc>
          <w:tcPr>
            <w:tcW w:w="3329" w:type="dxa"/>
            <w:hideMark/>
          </w:tcPr>
          <w:p w:rsidR="008F07B3" w:rsidRDefault="008F07B3" w:rsidP="005F226F">
            <w:r>
              <w:t>Prokurist 1</w:t>
            </w:r>
          </w:p>
        </w:tc>
        <w:tc>
          <w:tcPr>
            <w:tcW w:w="3259" w:type="dxa"/>
            <w:hideMark/>
          </w:tcPr>
          <w:p w:rsidR="008F07B3" w:rsidRDefault="008F07B3" w:rsidP="005F226F">
            <w:r>
              <w:t>Prokurist 2</w:t>
            </w:r>
          </w:p>
        </w:tc>
      </w:tr>
      <w:tr w:rsidR="008F07B3" w:rsidTr="00CC27EE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Vorname Name</w:t>
            </w:r>
          </w:p>
        </w:tc>
        <w:tc>
          <w:tcPr>
            <w:tcW w:w="3329" w:type="dxa"/>
          </w:tcPr>
          <w:p w:rsidR="008F07B3" w:rsidRDefault="008F07B3" w:rsidP="005F226F"/>
        </w:tc>
        <w:tc>
          <w:tcPr>
            <w:tcW w:w="3259" w:type="dxa"/>
          </w:tcPr>
          <w:p w:rsidR="008F07B3" w:rsidRDefault="008F07B3" w:rsidP="005F226F"/>
        </w:tc>
      </w:tr>
    </w:tbl>
    <w:p w:rsidR="008F07B3" w:rsidRDefault="008F07B3" w:rsidP="008F07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3329"/>
        <w:gridCol w:w="3259"/>
      </w:tblGrid>
      <w:tr w:rsidR="008F07B3" w:rsidTr="00D6669F">
        <w:trPr>
          <w:trHeight w:val="340"/>
        </w:trPr>
        <w:tc>
          <w:tcPr>
            <w:tcW w:w="3189" w:type="dxa"/>
            <w:shd w:val="clear" w:color="auto" w:fill="000000"/>
            <w:hideMark/>
          </w:tcPr>
          <w:p w:rsidR="008F07B3" w:rsidRDefault="008F07B3" w:rsidP="005F226F">
            <w:r>
              <w:t>Bestellung von Prokuristen</w:t>
            </w:r>
          </w:p>
        </w:tc>
        <w:tc>
          <w:tcPr>
            <w:tcW w:w="3329" w:type="dxa"/>
            <w:hideMark/>
          </w:tcPr>
          <w:p w:rsidR="008F07B3" w:rsidRDefault="008F07B3" w:rsidP="005F226F">
            <w:r>
              <w:t>Prokurist 1</w:t>
            </w:r>
          </w:p>
        </w:tc>
        <w:tc>
          <w:tcPr>
            <w:tcW w:w="3259" w:type="dxa"/>
            <w:hideMark/>
          </w:tcPr>
          <w:p w:rsidR="008F07B3" w:rsidRDefault="008F07B3" w:rsidP="005F226F">
            <w:r>
              <w:t>Prokurist 2</w:t>
            </w:r>
          </w:p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Vorname Name</w:t>
            </w:r>
          </w:p>
        </w:tc>
        <w:tc>
          <w:tcPr>
            <w:tcW w:w="3329" w:type="dxa"/>
          </w:tcPr>
          <w:p w:rsidR="008F07B3" w:rsidRDefault="008F07B3" w:rsidP="005F226F"/>
        </w:tc>
        <w:tc>
          <w:tcPr>
            <w:tcW w:w="325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Geburtsdatum</w:t>
            </w:r>
          </w:p>
        </w:tc>
        <w:tc>
          <w:tcPr>
            <w:tcW w:w="3329" w:type="dxa"/>
          </w:tcPr>
          <w:p w:rsidR="008F07B3" w:rsidRDefault="008F07B3" w:rsidP="005F226F"/>
        </w:tc>
        <w:tc>
          <w:tcPr>
            <w:tcW w:w="325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Straße Hausnummer</w:t>
            </w:r>
          </w:p>
        </w:tc>
        <w:tc>
          <w:tcPr>
            <w:tcW w:w="3329" w:type="dxa"/>
          </w:tcPr>
          <w:p w:rsidR="008F07B3" w:rsidRDefault="008F07B3" w:rsidP="005F226F"/>
        </w:tc>
        <w:tc>
          <w:tcPr>
            <w:tcW w:w="325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PLZ Ort</w:t>
            </w:r>
          </w:p>
        </w:tc>
        <w:tc>
          <w:tcPr>
            <w:tcW w:w="3329" w:type="dxa"/>
          </w:tcPr>
          <w:p w:rsidR="008F07B3" w:rsidRDefault="008F07B3" w:rsidP="005F226F"/>
        </w:tc>
        <w:tc>
          <w:tcPr>
            <w:tcW w:w="3259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3189" w:type="dxa"/>
            <w:hideMark/>
          </w:tcPr>
          <w:p w:rsidR="008F07B3" w:rsidRDefault="008F07B3" w:rsidP="005F226F">
            <w:r>
              <w:t>Vertretungsmacht</w:t>
            </w:r>
          </w:p>
        </w:tc>
        <w:bookmarkStart w:id="7" w:name="Kontrollkästchen9"/>
        <w:tc>
          <w:tcPr>
            <w:tcW w:w="3329" w:type="dxa"/>
            <w:hideMark/>
          </w:tcPr>
          <w:p w:rsidR="008F07B3" w:rsidRDefault="008F07B3" w:rsidP="00D93229">
            <w:pPr>
              <w:spacing w:after="120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7"/>
            <w:r>
              <w:t xml:space="preserve"> einzeln</w:t>
            </w:r>
          </w:p>
          <w:bookmarkStart w:id="8" w:name="Kontrollkästchen10"/>
          <w:p w:rsidR="008F07B3" w:rsidRDefault="008F07B3" w:rsidP="00D93229">
            <w:pPr>
              <w:spacing w:after="12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8"/>
            <w:r>
              <w:t xml:space="preserve"> mit einem Geschäftsführer</w:t>
            </w:r>
          </w:p>
          <w:bookmarkStart w:id="9" w:name="Kontrollkästchen11"/>
          <w:p w:rsidR="008F07B3" w:rsidRDefault="008F07B3" w:rsidP="00D93229">
            <w:pPr>
              <w:spacing w:after="120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9"/>
            <w:r>
              <w:t xml:space="preserve"> mit einem weiteren</w:t>
            </w:r>
            <w:r w:rsidR="00CC27EE">
              <w:br/>
              <w:t xml:space="preserve">     </w:t>
            </w:r>
            <w:r>
              <w:t>Prokuristen</w:t>
            </w:r>
          </w:p>
          <w:bookmarkStart w:id="10" w:name="Kontrollkästchen12"/>
          <w:p w:rsidR="008F07B3" w:rsidRDefault="008F07B3" w:rsidP="00D93229">
            <w:pPr>
              <w:spacing w:after="120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10"/>
            <w:r w:rsidR="00D93229">
              <w:t xml:space="preserve"> befreit von dem Verbot</w:t>
            </w:r>
            <w:r w:rsidR="00CC27EE">
              <w:br/>
              <w:t xml:space="preserve">    </w:t>
            </w:r>
            <w:r w:rsidR="00D93229">
              <w:t xml:space="preserve"> </w:t>
            </w:r>
            <w:r>
              <w:t xml:space="preserve">des Selbstkontrahierens </w:t>
            </w:r>
          </w:p>
          <w:bookmarkStart w:id="11" w:name="Kontrollkästchen13"/>
          <w:p w:rsidR="008F07B3" w:rsidRDefault="008F07B3" w:rsidP="00D93229">
            <w:pPr>
              <w:spacing w:after="12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11"/>
            <w:r>
              <w:t xml:space="preserve"> befreit von dem Verbot der</w:t>
            </w:r>
            <w:r w:rsidR="00CC27EE">
              <w:br/>
              <w:t xml:space="preserve">    </w:t>
            </w:r>
            <w:r>
              <w:t xml:space="preserve"> Mehrfachvertretung</w:t>
            </w:r>
          </w:p>
          <w:bookmarkStart w:id="12" w:name="Kontrollkästchen14"/>
          <w:p w:rsidR="008F07B3" w:rsidRDefault="008F07B3" w:rsidP="00D93229"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12"/>
            <w:r>
              <w:t xml:space="preserve"> Erweiterung auf</w:t>
            </w:r>
            <w:r w:rsidR="00CC27EE">
              <w:br/>
              <w:t xml:space="preserve">    </w:t>
            </w:r>
            <w:r>
              <w:t xml:space="preserve"> Veräußerung und</w:t>
            </w:r>
            <w:r w:rsidR="00CC27EE">
              <w:br/>
              <w:t xml:space="preserve">    </w:t>
            </w:r>
            <w:r>
              <w:t xml:space="preserve"> Belastung von</w:t>
            </w:r>
            <w:r w:rsidR="00D93229">
              <w:t xml:space="preserve"> </w:t>
            </w:r>
            <w:r>
              <w:t>Immobilien</w:t>
            </w:r>
          </w:p>
        </w:tc>
        <w:tc>
          <w:tcPr>
            <w:tcW w:w="3259" w:type="dxa"/>
            <w:hideMark/>
          </w:tcPr>
          <w:p w:rsidR="008F07B3" w:rsidRDefault="008F07B3" w:rsidP="00D93229">
            <w:pPr>
              <w:spacing w:after="120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einzeln</w:t>
            </w:r>
          </w:p>
          <w:p w:rsidR="008F07B3" w:rsidRDefault="008F07B3" w:rsidP="00D93229">
            <w:pPr>
              <w:spacing w:after="12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mit einem</w:t>
            </w:r>
            <w:r w:rsidR="00CC27EE">
              <w:br/>
              <w:t xml:space="preserve">    </w:t>
            </w:r>
            <w:r>
              <w:t xml:space="preserve"> Geschäftsführer</w:t>
            </w:r>
          </w:p>
          <w:p w:rsidR="008F07B3" w:rsidRDefault="008F07B3" w:rsidP="00D93229">
            <w:pPr>
              <w:spacing w:after="120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mit einem weiteren</w:t>
            </w:r>
            <w:r w:rsidR="00D93229">
              <w:t xml:space="preserve"> </w:t>
            </w:r>
            <w:r w:rsidR="00CC27EE">
              <w:br/>
              <w:t xml:space="preserve">     </w:t>
            </w:r>
            <w:r>
              <w:t>Prokuristen</w:t>
            </w:r>
          </w:p>
          <w:p w:rsidR="008F07B3" w:rsidRDefault="008F07B3" w:rsidP="00D93229">
            <w:pPr>
              <w:spacing w:after="120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befreit von dem Verbot</w:t>
            </w:r>
            <w:r w:rsidR="00CC27EE">
              <w:br/>
              <w:t xml:space="preserve">    </w:t>
            </w:r>
            <w:r>
              <w:t xml:space="preserve"> </w:t>
            </w:r>
            <w:r w:rsidR="00CC27EE">
              <w:t>d</w:t>
            </w:r>
            <w:r>
              <w:t xml:space="preserve">es Selbstkontrahierens </w:t>
            </w:r>
          </w:p>
          <w:p w:rsidR="008F07B3" w:rsidRDefault="008F07B3" w:rsidP="00D93229">
            <w:pPr>
              <w:spacing w:after="12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befreit von dem Verbot</w:t>
            </w:r>
            <w:r w:rsidR="00CC27EE">
              <w:br/>
              <w:t xml:space="preserve">    </w:t>
            </w:r>
            <w:r w:rsidR="00D93229">
              <w:t xml:space="preserve"> </w:t>
            </w:r>
            <w:r>
              <w:t>der Mehrfachvertretung</w:t>
            </w:r>
          </w:p>
          <w:p w:rsidR="008F07B3" w:rsidRDefault="008F07B3" w:rsidP="00CC27EE"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Erweiterung auf</w:t>
            </w:r>
            <w:r w:rsidR="00CC27EE">
              <w:br/>
              <w:t xml:space="preserve">    </w:t>
            </w:r>
            <w:r>
              <w:t xml:space="preserve"> Verä</w:t>
            </w:r>
            <w:r w:rsidR="00D93229">
              <w:t>u</w:t>
            </w:r>
            <w:r>
              <w:t xml:space="preserve">ßerung und </w:t>
            </w:r>
            <w:r w:rsidR="00CC27EE">
              <w:br/>
              <w:t xml:space="preserve">     </w:t>
            </w:r>
            <w:r>
              <w:t>Belastung von Immobilien</w:t>
            </w:r>
          </w:p>
        </w:tc>
      </w:tr>
    </w:tbl>
    <w:p w:rsidR="008F07B3" w:rsidRDefault="008F07B3" w:rsidP="008F07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8F07B3" w:rsidTr="00D6669F">
        <w:trPr>
          <w:trHeight w:val="340"/>
        </w:trPr>
        <w:tc>
          <w:tcPr>
            <w:tcW w:w="2444" w:type="dxa"/>
            <w:shd w:val="clear" w:color="auto" w:fill="000000"/>
            <w:hideMark/>
          </w:tcPr>
          <w:p w:rsidR="008F07B3" w:rsidRDefault="008F07B3" w:rsidP="005F226F">
            <w:r>
              <w:t>Kapitalerhöhung</w:t>
            </w:r>
          </w:p>
        </w:tc>
        <w:tc>
          <w:tcPr>
            <w:tcW w:w="2444" w:type="dxa"/>
            <w:hideMark/>
          </w:tcPr>
          <w:p w:rsidR="008F07B3" w:rsidRDefault="008F07B3" w:rsidP="005F226F">
            <w:r>
              <w:t>Übernehmer 1</w:t>
            </w:r>
          </w:p>
        </w:tc>
        <w:tc>
          <w:tcPr>
            <w:tcW w:w="2444" w:type="dxa"/>
            <w:hideMark/>
          </w:tcPr>
          <w:p w:rsidR="008F07B3" w:rsidRDefault="008F07B3" w:rsidP="005F226F">
            <w:r>
              <w:t>Übernehmer 2</w:t>
            </w:r>
          </w:p>
        </w:tc>
        <w:tc>
          <w:tcPr>
            <w:tcW w:w="2444" w:type="dxa"/>
            <w:hideMark/>
          </w:tcPr>
          <w:p w:rsidR="008F07B3" w:rsidRDefault="008F07B3" w:rsidP="005F226F">
            <w:r>
              <w:t>Übernehmer 3</w:t>
            </w:r>
          </w:p>
        </w:tc>
      </w:tr>
      <w:tr w:rsidR="008F07B3" w:rsidTr="00D6669F">
        <w:trPr>
          <w:trHeight w:val="340"/>
        </w:trPr>
        <w:tc>
          <w:tcPr>
            <w:tcW w:w="2444" w:type="dxa"/>
            <w:hideMark/>
          </w:tcPr>
          <w:p w:rsidR="008F07B3" w:rsidRDefault="008F07B3" w:rsidP="005F226F">
            <w:r>
              <w:t>Name / Firma</w:t>
            </w:r>
          </w:p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2444" w:type="dxa"/>
            <w:hideMark/>
          </w:tcPr>
          <w:p w:rsidR="008F07B3" w:rsidRDefault="008F07B3" w:rsidP="005F226F">
            <w:r>
              <w:t>Vorname / Sitz</w:t>
            </w:r>
          </w:p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2444" w:type="dxa"/>
            <w:hideMark/>
          </w:tcPr>
          <w:p w:rsidR="008F07B3" w:rsidRDefault="008F07B3" w:rsidP="005F226F">
            <w:r>
              <w:t>Ggf. Geburtsname</w:t>
            </w:r>
          </w:p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2444" w:type="dxa"/>
            <w:hideMark/>
          </w:tcPr>
          <w:p w:rsidR="008F07B3" w:rsidRDefault="008F07B3" w:rsidP="005F226F">
            <w:r>
              <w:t>Geburtsdatum / Handelsregister, HR-Nr.</w:t>
            </w:r>
          </w:p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2444" w:type="dxa"/>
            <w:hideMark/>
          </w:tcPr>
          <w:p w:rsidR="008F07B3" w:rsidRDefault="008F07B3" w:rsidP="005F226F">
            <w:r>
              <w:t>Straße Haus-Nr.</w:t>
            </w:r>
          </w:p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2444" w:type="dxa"/>
            <w:hideMark/>
          </w:tcPr>
          <w:p w:rsidR="008F07B3" w:rsidRDefault="008F07B3" w:rsidP="005F226F">
            <w:r>
              <w:lastRenderedPageBreak/>
              <w:t>PLZ Ort</w:t>
            </w:r>
          </w:p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2444" w:type="dxa"/>
            <w:hideMark/>
          </w:tcPr>
          <w:p w:rsidR="008F07B3" w:rsidRDefault="008F07B3" w:rsidP="005F226F">
            <w:r>
              <w:t>Telefon</w:t>
            </w:r>
          </w:p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2444" w:type="dxa"/>
            <w:hideMark/>
          </w:tcPr>
          <w:p w:rsidR="008F07B3" w:rsidRDefault="008F07B3" w:rsidP="005F226F">
            <w:r>
              <w:t>Email</w:t>
            </w:r>
          </w:p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2444" w:type="dxa"/>
            <w:hideMark/>
          </w:tcPr>
          <w:p w:rsidR="008F07B3" w:rsidRDefault="008F07B3" w:rsidP="005F226F">
            <w:r>
              <w:t>Familienstand</w:t>
            </w:r>
          </w:p>
        </w:tc>
        <w:bookmarkStart w:id="13" w:name="Kontrollkästchen15"/>
        <w:tc>
          <w:tcPr>
            <w:tcW w:w="2444" w:type="dxa"/>
            <w:hideMark/>
          </w:tcPr>
          <w:p w:rsidR="008F07B3" w:rsidRDefault="008F07B3" w:rsidP="005F226F"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13"/>
            <w:r>
              <w:t xml:space="preserve"> nicht verheiratet</w:t>
            </w:r>
          </w:p>
          <w:bookmarkStart w:id="14" w:name="Kontrollkästchen16"/>
          <w:p w:rsidR="008F07B3" w:rsidRDefault="008F07B3" w:rsidP="005F226F"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14"/>
            <w:r>
              <w:t xml:space="preserve"> verheiratet</w:t>
            </w:r>
          </w:p>
          <w:bookmarkStart w:id="15" w:name="Kontrollkästchen17"/>
          <w:p w:rsidR="008F07B3" w:rsidRDefault="008F07B3" w:rsidP="005F226F"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15"/>
            <w:r>
              <w:t xml:space="preserve"> .............................</w:t>
            </w:r>
          </w:p>
        </w:tc>
        <w:tc>
          <w:tcPr>
            <w:tcW w:w="2444" w:type="dxa"/>
            <w:hideMark/>
          </w:tcPr>
          <w:p w:rsidR="008F07B3" w:rsidRDefault="008F07B3" w:rsidP="005F226F"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nicht verheiratet</w:t>
            </w:r>
          </w:p>
          <w:p w:rsidR="008F07B3" w:rsidRDefault="008F07B3" w:rsidP="005F226F"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verheiratet</w:t>
            </w:r>
          </w:p>
          <w:p w:rsidR="008F07B3" w:rsidRDefault="008F07B3" w:rsidP="005F226F"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.............................</w:t>
            </w:r>
          </w:p>
        </w:tc>
        <w:tc>
          <w:tcPr>
            <w:tcW w:w="2444" w:type="dxa"/>
            <w:hideMark/>
          </w:tcPr>
          <w:p w:rsidR="008F07B3" w:rsidRDefault="008F07B3" w:rsidP="005F226F"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nicht verheiratet</w:t>
            </w:r>
          </w:p>
          <w:p w:rsidR="008F07B3" w:rsidRDefault="008F07B3" w:rsidP="005F226F"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verheiratet</w:t>
            </w:r>
          </w:p>
          <w:p w:rsidR="008F07B3" w:rsidRDefault="008F07B3" w:rsidP="005F226F"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.............................</w:t>
            </w:r>
          </w:p>
        </w:tc>
      </w:tr>
      <w:tr w:rsidR="008F07B3" w:rsidTr="00D6669F">
        <w:trPr>
          <w:trHeight w:val="340"/>
        </w:trPr>
        <w:tc>
          <w:tcPr>
            <w:tcW w:w="2444" w:type="dxa"/>
            <w:hideMark/>
          </w:tcPr>
          <w:p w:rsidR="008F07B3" w:rsidRDefault="008F07B3" w:rsidP="005F226F">
            <w:r>
              <w:t>Güterstand</w:t>
            </w:r>
          </w:p>
        </w:tc>
        <w:bookmarkStart w:id="16" w:name="Kontrollkästchen18"/>
        <w:tc>
          <w:tcPr>
            <w:tcW w:w="2444" w:type="dxa"/>
            <w:hideMark/>
          </w:tcPr>
          <w:p w:rsidR="008F07B3" w:rsidRDefault="008F07B3" w:rsidP="005F226F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16"/>
            <w:r>
              <w:t xml:space="preserve"> ohne Ehevertrag </w:t>
            </w:r>
          </w:p>
          <w:p w:rsidR="008F07B3" w:rsidRDefault="008F07B3" w:rsidP="005F226F">
            <w:r>
              <w:t xml:space="preserve">      verheiratet</w:t>
            </w:r>
          </w:p>
          <w:bookmarkStart w:id="17" w:name="Kontrollkästchen19"/>
          <w:p w:rsidR="008F07B3" w:rsidRDefault="008F07B3" w:rsidP="005F226F"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17"/>
            <w:r>
              <w:t xml:space="preserve"> Gütertrennung</w:t>
            </w:r>
          </w:p>
          <w:bookmarkStart w:id="18" w:name="Kontrollkästchen20"/>
          <w:p w:rsidR="008F07B3" w:rsidRDefault="008F07B3" w:rsidP="005F226F"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18"/>
            <w:r>
              <w:t xml:space="preserve"> .............................</w:t>
            </w:r>
          </w:p>
        </w:tc>
        <w:tc>
          <w:tcPr>
            <w:tcW w:w="2444" w:type="dxa"/>
            <w:hideMark/>
          </w:tcPr>
          <w:p w:rsidR="008F07B3" w:rsidRDefault="008F07B3" w:rsidP="005F226F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ohne Ehevertrag </w:t>
            </w:r>
          </w:p>
          <w:p w:rsidR="008F07B3" w:rsidRDefault="008F07B3" w:rsidP="005F226F">
            <w:r>
              <w:t xml:space="preserve">      verheiratet</w:t>
            </w:r>
          </w:p>
          <w:p w:rsidR="008F07B3" w:rsidRDefault="008F07B3" w:rsidP="005F226F"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Gütertrennung</w:t>
            </w:r>
          </w:p>
          <w:p w:rsidR="008F07B3" w:rsidRDefault="008F07B3" w:rsidP="005F226F"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.............................</w:t>
            </w:r>
          </w:p>
        </w:tc>
        <w:tc>
          <w:tcPr>
            <w:tcW w:w="2444" w:type="dxa"/>
            <w:hideMark/>
          </w:tcPr>
          <w:p w:rsidR="008F07B3" w:rsidRDefault="008F07B3" w:rsidP="005F226F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ohne Ehevertrag </w:t>
            </w:r>
          </w:p>
          <w:p w:rsidR="008F07B3" w:rsidRDefault="008F07B3" w:rsidP="005F226F">
            <w:r>
              <w:t xml:space="preserve">      verheiratet</w:t>
            </w:r>
          </w:p>
          <w:p w:rsidR="008F07B3" w:rsidRDefault="008F07B3" w:rsidP="005F226F"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Gütertrennung</w:t>
            </w:r>
          </w:p>
          <w:p w:rsidR="008F07B3" w:rsidRDefault="008F07B3" w:rsidP="005F226F"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.............................</w:t>
            </w:r>
          </w:p>
        </w:tc>
      </w:tr>
      <w:tr w:rsidR="008F07B3" w:rsidTr="00D6669F">
        <w:trPr>
          <w:trHeight w:val="340"/>
        </w:trPr>
        <w:tc>
          <w:tcPr>
            <w:tcW w:w="2444" w:type="dxa"/>
            <w:hideMark/>
          </w:tcPr>
          <w:p w:rsidR="008F07B3" w:rsidRDefault="008F07B3" w:rsidP="005F226F">
            <w:r>
              <w:t>Staatsangehörigkeit</w:t>
            </w:r>
          </w:p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2444" w:type="dxa"/>
            <w:shd w:val="clear" w:color="auto" w:fill="000000"/>
            <w:hideMark/>
          </w:tcPr>
          <w:p w:rsidR="008F07B3" w:rsidRDefault="008F07B3" w:rsidP="005F226F">
            <w:r>
              <w:t>Falls Sacheinlagen</w:t>
            </w:r>
          </w:p>
        </w:tc>
        <w:tc>
          <w:tcPr>
            <w:tcW w:w="2444" w:type="dxa"/>
            <w:hideMark/>
          </w:tcPr>
          <w:p w:rsidR="008F07B3" w:rsidRDefault="008F07B3" w:rsidP="005F226F">
            <w:r>
              <w:t>Gesellschafter 1</w:t>
            </w:r>
          </w:p>
        </w:tc>
        <w:tc>
          <w:tcPr>
            <w:tcW w:w="2444" w:type="dxa"/>
            <w:hideMark/>
          </w:tcPr>
          <w:p w:rsidR="008F07B3" w:rsidRDefault="008F07B3" w:rsidP="005F226F">
            <w:r>
              <w:t>Gesellschafter 2</w:t>
            </w:r>
          </w:p>
        </w:tc>
        <w:tc>
          <w:tcPr>
            <w:tcW w:w="2444" w:type="dxa"/>
            <w:hideMark/>
          </w:tcPr>
          <w:p w:rsidR="008F07B3" w:rsidRDefault="008F07B3" w:rsidP="005F226F">
            <w:r>
              <w:t>Gesellschafter 3</w:t>
            </w:r>
          </w:p>
        </w:tc>
      </w:tr>
      <w:tr w:rsidR="008F07B3" w:rsidTr="00D6669F">
        <w:trPr>
          <w:trHeight w:val="340"/>
        </w:trPr>
        <w:tc>
          <w:tcPr>
            <w:tcW w:w="2444" w:type="dxa"/>
            <w:hideMark/>
          </w:tcPr>
          <w:p w:rsidR="008F07B3" w:rsidRDefault="008F07B3" w:rsidP="005F226F">
            <w:r>
              <w:t>Gegenstand der</w:t>
            </w:r>
          </w:p>
          <w:p w:rsidR="008F07B3" w:rsidRDefault="008F07B3" w:rsidP="005F226F">
            <w:r>
              <w:t>Sacheinlage</w:t>
            </w:r>
          </w:p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2444" w:type="dxa"/>
            <w:shd w:val="clear" w:color="auto" w:fill="000000"/>
            <w:hideMark/>
          </w:tcPr>
          <w:p w:rsidR="008F07B3" w:rsidRDefault="008F07B3" w:rsidP="005F226F">
            <w:r>
              <w:t>Erhöhungsbetrag</w:t>
            </w:r>
          </w:p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2444" w:type="dxa"/>
            <w:hideMark/>
          </w:tcPr>
          <w:p w:rsidR="008F07B3" w:rsidRDefault="008F07B3" w:rsidP="005F226F">
            <w:r>
              <w:t>Nominal</w:t>
            </w:r>
          </w:p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2444" w:type="dxa"/>
            <w:hideMark/>
          </w:tcPr>
          <w:p w:rsidR="008F07B3" w:rsidRDefault="008F07B3" w:rsidP="005F226F">
            <w:r>
              <w:t xml:space="preserve">Agio / Aufgeld </w:t>
            </w:r>
          </w:p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</w:tr>
      <w:tr w:rsidR="008F07B3" w:rsidTr="00D6669F">
        <w:trPr>
          <w:trHeight w:val="340"/>
        </w:trPr>
        <w:tc>
          <w:tcPr>
            <w:tcW w:w="2444" w:type="dxa"/>
            <w:hideMark/>
          </w:tcPr>
          <w:p w:rsidR="008F07B3" w:rsidRDefault="008F07B3" w:rsidP="005F226F">
            <w:r>
              <w:t xml:space="preserve">Art der Erhöhung </w:t>
            </w:r>
          </w:p>
        </w:tc>
        <w:bookmarkStart w:id="19" w:name="Kontrollkästchen21"/>
        <w:tc>
          <w:tcPr>
            <w:tcW w:w="2444" w:type="dxa"/>
            <w:hideMark/>
          </w:tcPr>
          <w:p w:rsidR="008F07B3" w:rsidRDefault="008F07B3" w:rsidP="005F226F"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19"/>
            <w:r>
              <w:t xml:space="preserve"> Neuer Anteil</w:t>
            </w:r>
          </w:p>
          <w:bookmarkStart w:id="20" w:name="Kontrollkästchen22"/>
          <w:p w:rsidR="008F07B3" w:rsidRDefault="008F07B3" w:rsidP="005F226F"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20"/>
            <w:r>
              <w:t xml:space="preserve"> Aufstockung</w:t>
            </w:r>
          </w:p>
        </w:tc>
        <w:tc>
          <w:tcPr>
            <w:tcW w:w="2444" w:type="dxa"/>
            <w:hideMark/>
          </w:tcPr>
          <w:p w:rsidR="008F07B3" w:rsidRDefault="008F07B3" w:rsidP="005F226F"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Neuer Anteil</w:t>
            </w:r>
          </w:p>
          <w:p w:rsidR="008F07B3" w:rsidRDefault="008F07B3" w:rsidP="005F226F"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Aufstockung</w:t>
            </w:r>
          </w:p>
        </w:tc>
        <w:tc>
          <w:tcPr>
            <w:tcW w:w="2444" w:type="dxa"/>
            <w:hideMark/>
          </w:tcPr>
          <w:p w:rsidR="008F07B3" w:rsidRDefault="008F07B3" w:rsidP="005F226F"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Neuer Anteil</w:t>
            </w:r>
          </w:p>
          <w:p w:rsidR="008F07B3" w:rsidRDefault="008F07B3" w:rsidP="005F226F"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r>
              <w:t xml:space="preserve"> Aufstockung</w:t>
            </w:r>
          </w:p>
        </w:tc>
      </w:tr>
      <w:tr w:rsidR="008F07B3" w:rsidTr="00D6669F">
        <w:trPr>
          <w:trHeight w:val="340"/>
        </w:trPr>
        <w:tc>
          <w:tcPr>
            <w:tcW w:w="2444" w:type="dxa"/>
            <w:hideMark/>
          </w:tcPr>
          <w:p w:rsidR="008F07B3" w:rsidRDefault="008F07B3" w:rsidP="005F226F">
            <w:r>
              <w:t>Einzahlung in %</w:t>
            </w:r>
          </w:p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  <w:tc>
          <w:tcPr>
            <w:tcW w:w="2444" w:type="dxa"/>
          </w:tcPr>
          <w:p w:rsidR="008F07B3" w:rsidRDefault="008F07B3" w:rsidP="005F226F"/>
        </w:tc>
      </w:tr>
    </w:tbl>
    <w:p w:rsidR="008F07B3" w:rsidRDefault="008F07B3" w:rsidP="008F07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8007"/>
      </w:tblGrid>
      <w:tr w:rsidR="00CC27EE" w:rsidTr="00522985">
        <w:trPr>
          <w:cantSplit/>
        </w:trPr>
        <w:tc>
          <w:tcPr>
            <w:tcW w:w="1771" w:type="dxa"/>
            <w:tcBorders>
              <w:bottom w:val="nil"/>
            </w:tcBorders>
            <w:shd w:val="clear" w:color="auto" w:fill="000000"/>
            <w:hideMark/>
          </w:tcPr>
          <w:p w:rsidR="00CC27EE" w:rsidRDefault="00CC27EE" w:rsidP="00522985">
            <w:r>
              <w:t>Sonstiges</w:t>
            </w:r>
          </w:p>
        </w:tc>
        <w:tc>
          <w:tcPr>
            <w:tcW w:w="8007" w:type="dxa"/>
            <w:vMerge w:val="restart"/>
          </w:tcPr>
          <w:p w:rsidR="00CC27EE" w:rsidRDefault="00CC27EE" w:rsidP="00522985"/>
          <w:p w:rsidR="00CC27EE" w:rsidRDefault="00CC27EE" w:rsidP="00522985"/>
          <w:p w:rsidR="00CC27EE" w:rsidRDefault="00CC27EE" w:rsidP="00522985"/>
          <w:p w:rsidR="00CC27EE" w:rsidRDefault="00CC27EE" w:rsidP="00522985"/>
          <w:p w:rsidR="00CC27EE" w:rsidRDefault="00CC27EE" w:rsidP="00522985"/>
          <w:p w:rsidR="00CC27EE" w:rsidRDefault="00CC27EE" w:rsidP="00522985"/>
        </w:tc>
      </w:tr>
      <w:tr w:rsidR="00CC27EE" w:rsidTr="00522985">
        <w:trPr>
          <w:cantSplit/>
        </w:trPr>
        <w:tc>
          <w:tcPr>
            <w:tcW w:w="1771" w:type="dxa"/>
            <w:shd w:val="clear" w:color="auto" w:fill="FFFFFF"/>
          </w:tcPr>
          <w:p w:rsidR="00CC27EE" w:rsidRDefault="00CC27EE" w:rsidP="00522985"/>
        </w:tc>
        <w:tc>
          <w:tcPr>
            <w:tcW w:w="8007" w:type="dxa"/>
            <w:vMerge/>
            <w:vAlign w:val="center"/>
            <w:hideMark/>
          </w:tcPr>
          <w:p w:rsidR="00CC27EE" w:rsidRDefault="00CC27EE" w:rsidP="00522985"/>
        </w:tc>
      </w:tr>
    </w:tbl>
    <w:p w:rsidR="007660DA" w:rsidRDefault="007660DA" w:rsidP="008F07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7014"/>
      </w:tblGrid>
      <w:tr w:rsidR="008F07B3" w:rsidTr="00D6669F">
        <w:trPr>
          <w:trHeight w:val="340"/>
        </w:trPr>
        <w:tc>
          <w:tcPr>
            <w:tcW w:w="2764" w:type="dxa"/>
            <w:shd w:val="clear" w:color="auto" w:fill="000000"/>
            <w:hideMark/>
          </w:tcPr>
          <w:p w:rsidR="008F07B3" w:rsidRDefault="008F07B3" w:rsidP="005F226F">
            <w:r>
              <w:t>Entwurf an Gesellschaft</w:t>
            </w:r>
          </w:p>
        </w:tc>
        <w:bookmarkStart w:id="21" w:name="Kontrollkästchen23"/>
        <w:tc>
          <w:tcPr>
            <w:tcW w:w="7014" w:type="dxa"/>
            <w:hideMark/>
          </w:tcPr>
          <w:p w:rsidR="008F07B3" w:rsidRDefault="008F07B3" w:rsidP="00D6669F"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21"/>
            <w:r>
              <w:t xml:space="preserve"> Post              </w:t>
            </w:r>
            <w:bookmarkStart w:id="22" w:name="Kontrollkästchen24"/>
            <w: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45484">
              <w:fldChar w:fldCharType="separate"/>
            </w:r>
            <w:r>
              <w:fldChar w:fldCharType="end"/>
            </w:r>
            <w:bookmarkEnd w:id="22"/>
            <w:r w:rsidR="00CC27EE">
              <w:t xml:space="preserve"> E-M</w:t>
            </w:r>
            <w:r w:rsidR="00D6669F">
              <w:t xml:space="preserve">ail </w:t>
            </w:r>
            <w:r w:rsidR="00D6669F">
              <w:rPr>
                <w:sz w:val="16"/>
                <w:szCs w:val="16"/>
              </w:rPr>
              <w:t>(unverschlüsseltem Versand wird zugestimmt)</w:t>
            </w:r>
          </w:p>
        </w:tc>
      </w:tr>
    </w:tbl>
    <w:p w:rsidR="00575047" w:rsidRDefault="00575047" w:rsidP="00D5498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5047" w:rsidTr="00575047">
        <w:tc>
          <w:tcPr>
            <w:tcW w:w="9628" w:type="dxa"/>
          </w:tcPr>
          <w:p w:rsidR="00575047" w:rsidRDefault="00575047" w:rsidP="00575047">
            <w:pPr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HK: Prüfung Firma</w:t>
            </w:r>
          </w:p>
          <w:p w:rsidR="00575047" w:rsidRDefault="00575047" w:rsidP="00575047">
            <w:pPr>
              <w:rPr>
                <w:rFonts w:cs="Arial"/>
                <w:szCs w:val="24"/>
                <w:lang w:eastAsia="en-US"/>
              </w:rPr>
            </w:pPr>
            <w:proofErr w:type="gramStart"/>
            <w:r>
              <w:rPr>
                <w:rFonts w:cs="Arial"/>
                <w:szCs w:val="24"/>
                <w:lang w:eastAsia="en-US"/>
              </w:rPr>
              <w:t>http://www.rhein-neckar.ihk24.de/  und</w:t>
            </w:r>
            <w:proofErr w:type="gramEnd"/>
            <w:r>
              <w:rPr>
                <w:rFonts w:cs="Arial"/>
                <w:szCs w:val="24"/>
                <w:lang w:eastAsia="en-US"/>
              </w:rPr>
              <w:t xml:space="preserve"> Eingabe </w:t>
            </w:r>
            <w:proofErr w:type="spellStart"/>
            <w:r>
              <w:rPr>
                <w:rFonts w:cs="Arial"/>
                <w:szCs w:val="24"/>
                <w:lang w:eastAsia="en-US"/>
              </w:rPr>
              <w:t>Dok</w:t>
            </w:r>
            <w:proofErr w:type="spellEnd"/>
            <w:r>
              <w:rPr>
                <w:rFonts w:cs="Arial"/>
                <w:szCs w:val="24"/>
                <w:lang w:eastAsia="en-US"/>
              </w:rPr>
              <w:t>. Nr. 946814 oder direkt</w:t>
            </w:r>
          </w:p>
          <w:p w:rsidR="00575047" w:rsidRDefault="00A45484" w:rsidP="00575047">
            <w:pPr>
              <w:pStyle w:val="Kopfzeile"/>
              <w:tabs>
                <w:tab w:val="left" w:pos="708"/>
              </w:tabs>
              <w:rPr>
                <w:sz w:val="20"/>
              </w:rPr>
            </w:pPr>
            <w:hyperlink r:id="rId6" w:history="1">
              <w:r w:rsidR="0057504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https://www.rhein-neckar.ihk24.de/recht/wirtschaftsrecht/HandReg/Firmenname_und_Geschaeftsbezeichnung/Pruefung_Ihres_Firmennamens/946814</w:t>
              </w:r>
            </w:hyperlink>
          </w:p>
        </w:tc>
      </w:tr>
    </w:tbl>
    <w:p w:rsidR="008F07B3" w:rsidRDefault="008F07B3" w:rsidP="008F07B3">
      <w:pPr>
        <w:pStyle w:val="Kopfzeile"/>
        <w:tabs>
          <w:tab w:val="left" w:pos="708"/>
        </w:tabs>
        <w:rPr>
          <w:sz w:val="20"/>
        </w:rPr>
      </w:pPr>
    </w:p>
    <w:p w:rsidR="000B7D00" w:rsidRPr="00BC3E7E" w:rsidRDefault="000B7D00" w:rsidP="000B7D00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BC3E7E">
        <w:rPr>
          <w:rFonts w:ascii="Arial" w:hAnsi="Arial" w:cs="Arial"/>
          <w:sz w:val="20"/>
          <w:szCs w:val="20"/>
        </w:rPr>
        <w:t>Es ist bekannt, dass durch die Beauftragung mit der Erstellung eines Entwurfes Notarkosten entstehen.</w:t>
      </w:r>
    </w:p>
    <w:p w:rsidR="00BC3E7E" w:rsidRPr="00BC3E7E" w:rsidRDefault="00BC3E7E">
      <w:pPr>
        <w:spacing w:after="160" w:line="259" w:lineRule="auto"/>
        <w:rPr>
          <w:rFonts w:cs="Arial"/>
          <w:sz w:val="20"/>
        </w:rPr>
      </w:pPr>
    </w:p>
    <w:p w:rsidR="000B7D00" w:rsidRPr="00BC3E7E" w:rsidRDefault="00BC3E7E">
      <w:pPr>
        <w:spacing w:after="160" w:line="259" w:lineRule="auto"/>
        <w:rPr>
          <w:rFonts w:cs="Arial"/>
          <w:sz w:val="20"/>
          <w:lang w:eastAsia="en-US"/>
        </w:rPr>
      </w:pPr>
      <w:r w:rsidRPr="00BC3E7E">
        <w:rPr>
          <w:rFonts w:cs="Arial"/>
          <w:noProof/>
          <w:sz w:val="20"/>
        </w:rPr>
        <w:t xml:space="preserve">Umseitige Datenschutzhinweise sind auch unter </w:t>
      </w:r>
      <w:hyperlink r:id="rId7" w:anchor="Datenschutz" w:history="1">
        <w:r w:rsidRPr="00BC3E7E">
          <w:rPr>
            <w:rStyle w:val="Hyperlink"/>
            <w:rFonts w:cs="Arial"/>
            <w:noProof/>
            <w:color w:val="0563C1"/>
            <w:sz w:val="20"/>
          </w:rPr>
          <w:t>https://www.notare-buettner.de/impressum/#Datenschutz</w:t>
        </w:r>
      </w:hyperlink>
      <w:r w:rsidRPr="00BC3E7E">
        <w:rPr>
          <w:rFonts w:cs="Arial"/>
          <w:noProof/>
          <w:sz w:val="20"/>
        </w:rPr>
        <w:t xml:space="preserve"> einsehbar.</w:t>
      </w:r>
      <w:r w:rsidR="000B7D00" w:rsidRPr="00BC3E7E">
        <w:rPr>
          <w:rFonts w:cs="Arial"/>
          <w:sz w:val="20"/>
        </w:rPr>
        <w:br w:type="page"/>
      </w:r>
    </w:p>
    <w:p w:rsidR="000B7D00" w:rsidRPr="00BC3E7E" w:rsidRDefault="000B7D00" w:rsidP="000B7D00">
      <w:pPr>
        <w:rPr>
          <w:rFonts w:cs="Arial"/>
          <w:b/>
          <w:sz w:val="20"/>
        </w:rPr>
        <w:sectPr w:rsidR="000B7D00" w:rsidRPr="00BC3E7E" w:rsidSect="00830226">
          <w:pgSz w:w="11906" w:h="16838"/>
          <w:pgMar w:top="1418" w:right="1134" w:bottom="1134" w:left="1134" w:header="708" w:footer="708" w:gutter="0"/>
          <w:cols w:space="708"/>
          <w:docGrid w:linePitch="360"/>
        </w:sectPr>
      </w:pPr>
    </w:p>
    <w:p w:rsidR="00C7192D" w:rsidRDefault="00A45484">
      <w:r w:rsidRPr="00A45484">
        <w:lastRenderedPageBreak/>
        <w:drawing>
          <wp:inline distT="0" distB="0" distL="0" distR="0">
            <wp:extent cx="6120130" cy="898398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8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3" w:name="_GoBack"/>
      <w:bookmarkEnd w:id="23"/>
    </w:p>
    <w:sectPr w:rsidR="00C7192D" w:rsidSect="000B7D00">
      <w:type w:val="continuous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9F1A1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7B3"/>
    <w:rsid w:val="00044C1A"/>
    <w:rsid w:val="000B7D00"/>
    <w:rsid w:val="000D693D"/>
    <w:rsid w:val="0010781E"/>
    <w:rsid w:val="0024388B"/>
    <w:rsid w:val="002E5A62"/>
    <w:rsid w:val="003D32EE"/>
    <w:rsid w:val="00522985"/>
    <w:rsid w:val="00575047"/>
    <w:rsid w:val="00576DD6"/>
    <w:rsid w:val="005F226F"/>
    <w:rsid w:val="00626F15"/>
    <w:rsid w:val="007660DA"/>
    <w:rsid w:val="00777B1E"/>
    <w:rsid w:val="00797A5F"/>
    <w:rsid w:val="007E33DC"/>
    <w:rsid w:val="00807F90"/>
    <w:rsid w:val="00830226"/>
    <w:rsid w:val="008F07B3"/>
    <w:rsid w:val="00A45484"/>
    <w:rsid w:val="00A905C3"/>
    <w:rsid w:val="00BC3E7E"/>
    <w:rsid w:val="00C7192D"/>
    <w:rsid w:val="00C7638B"/>
    <w:rsid w:val="00CC27EE"/>
    <w:rsid w:val="00D5498D"/>
    <w:rsid w:val="00D65D01"/>
    <w:rsid w:val="00D6669F"/>
    <w:rsid w:val="00D93229"/>
    <w:rsid w:val="00E8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CFBB1"/>
  <w14:defaultImageDpi w14:val="0"/>
  <w15:docId w15:val="{31636D3D-3349-438D-B6A9-9A334238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07B3"/>
    <w:pPr>
      <w:spacing w:after="0" w:line="240" w:lineRule="auto"/>
    </w:pPr>
    <w:rPr>
      <w:rFonts w:ascii="Arial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locked/>
    <w:rsid w:val="008F07B3"/>
    <w:rPr>
      <w:rFonts w:cs="Times New Roman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F07B3"/>
    <w:rPr>
      <w:sz w:val="20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8F07B3"/>
    <w:rPr>
      <w:rFonts w:ascii="Arial" w:hAnsi="Arial" w:cs="Times New Roman"/>
      <w:sz w:val="20"/>
      <w:szCs w:val="20"/>
      <w:lang w:val="x-none" w:eastAsia="de-DE"/>
    </w:rPr>
  </w:style>
  <w:style w:type="table" w:styleId="Tabellenraster">
    <w:name w:val="Table Grid"/>
    <w:basedOn w:val="NormaleTabelle"/>
    <w:uiPriority w:val="39"/>
    <w:rsid w:val="008F07B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rsid w:val="008F07B3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KopfzeileZchn1">
    <w:name w:val="Kopfzeile Zchn1"/>
    <w:basedOn w:val="Absatz-Standardschriftart"/>
    <w:uiPriority w:val="99"/>
    <w:semiHidden/>
    <w:rPr>
      <w:rFonts w:ascii="Arial" w:hAnsi="Arial" w:cs="Times New Roman"/>
      <w:sz w:val="24"/>
      <w:szCs w:val="20"/>
      <w:lang w:eastAsia="de-DE"/>
    </w:rPr>
  </w:style>
  <w:style w:type="character" w:customStyle="1" w:styleId="KopfzeileZchn19">
    <w:name w:val="Kopfzeile Zchn19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8">
    <w:name w:val="Kopfzeile Zchn18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7">
    <w:name w:val="Kopfzeile Zchn17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6">
    <w:name w:val="Kopfzeile Zchn16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5">
    <w:name w:val="Kopfzeile Zchn15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4">
    <w:name w:val="Kopfzeile Zchn14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3">
    <w:name w:val="Kopfzeile Zchn13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2">
    <w:name w:val="Kopfzeile Zchn12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">
    <w:name w:val="Kopfzeile Zchn11"/>
    <w:basedOn w:val="Absatz-Standardschriftart"/>
    <w:uiPriority w:val="99"/>
    <w:semiHidden/>
    <w:rsid w:val="008F07B3"/>
    <w:rPr>
      <w:rFonts w:ascii="Arial" w:hAnsi="Arial" w:cs="Times New Roman"/>
      <w:sz w:val="20"/>
      <w:szCs w:val="20"/>
      <w:lang w:val="x-none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575047"/>
    <w:rPr>
      <w:rFonts w:cs="Times New Roman"/>
      <w:color w:val="0000FF"/>
      <w:u w:val="single"/>
    </w:rPr>
  </w:style>
  <w:style w:type="paragraph" w:styleId="Aufzhlungszeichen2">
    <w:name w:val="List Bullet 2"/>
    <w:basedOn w:val="Standard"/>
    <w:autoRedefine/>
    <w:uiPriority w:val="99"/>
    <w:semiHidden/>
    <w:rsid w:val="000B7D00"/>
    <w:pPr>
      <w:tabs>
        <w:tab w:val="num" w:pos="643"/>
      </w:tabs>
      <w:ind w:left="64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3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s://www.notare-buettner.de/impressu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hein-neckar.ihk24.de/recht/wirtschaftsrecht/HandReg/Firmenname_und_Geschaeftsbezeichnung/Pruefung_Ihres_Firmennamens/94681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Weißbrodt, Thomas</dc:creator>
  <cp:keywords/>
  <dc:description/>
  <cp:lastModifiedBy>Steinborn, Yvonne</cp:lastModifiedBy>
  <cp:revision>2</cp:revision>
  <dcterms:created xsi:type="dcterms:W3CDTF">2023-06-21T11:59:00Z</dcterms:created>
  <dcterms:modified xsi:type="dcterms:W3CDTF">2023-06-21T11:59:00Z</dcterms:modified>
</cp:coreProperties>
</file>